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264B2" w14:textId="791B9E9C" w:rsidR="008A0759" w:rsidRDefault="008A0759" w:rsidP="001D2CB5">
      <w:pPr>
        <w:rPr>
          <w:b/>
          <w:bCs/>
          <w:sz w:val="32"/>
          <w:szCs w:val="32"/>
        </w:rPr>
      </w:pPr>
    </w:p>
    <w:p w14:paraId="48E9A3D7" w14:textId="77777777" w:rsidR="000A16B4" w:rsidRPr="00A44149" w:rsidRDefault="000A16B4" w:rsidP="00C47B17">
      <w:pPr>
        <w:jc w:val="center"/>
        <w:rPr>
          <w:b/>
          <w:bCs/>
          <w:sz w:val="40"/>
          <w:szCs w:val="40"/>
        </w:rPr>
      </w:pPr>
      <w:r w:rsidRPr="00A44149">
        <w:rPr>
          <w:b/>
          <w:bCs/>
          <w:sz w:val="40"/>
          <w:szCs w:val="40"/>
          <w:highlight w:val="cyan"/>
        </w:rPr>
        <w:t>ATUALIZAÇÃO</w:t>
      </w:r>
      <w:r w:rsidRPr="00A44149">
        <w:rPr>
          <w:b/>
          <w:bCs/>
          <w:sz w:val="40"/>
          <w:szCs w:val="40"/>
        </w:rPr>
        <w:t xml:space="preserve"> </w:t>
      </w:r>
    </w:p>
    <w:p w14:paraId="03699009" w14:textId="77777777" w:rsidR="00A44149" w:rsidRDefault="00A44149" w:rsidP="00C47B17">
      <w:pPr>
        <w:jc w:val="center"/>
        <w:rPr>
          <w:b/>
          <w:bCs/>
          <w:sz w:val="32"/>
          <w:szCs w:val="32"/>
        </w:rPr>
      </w:pPr>
    </w:p>
    <w:p w14:paraId="3736BE71" w14:textId="66D7E498" w:rsidR="008C18BB" w:rsidRPr="008C18BB" w:rsidRDefault="008C18BB" w:rsidP="00C47B17">
      <w:pPr>
        <w:jc w:val="center"/>
        <w:rPr>
          <w:b/>
          <w:bCs/>
          <w:sz w:val="32"/>
          <w:szCs w:val="32"/>
        </w:rPr>
      </w:pPr>
      <w:r w:rsidRPr="008C18BB">
        <w:rPr>
          <w:b/>
          <w:bCs/>
          <w:sz w:val="32"/>
          <w:szCs w:val="32"/>
        </w:rPr>
        <w:t>MANUAIS ESCOLARES 202</w:t>
      </w:r>
      <w:r w:rsidR="000A16B4">
        <w:rPr>
          <w:b/>
          <w:bCs/>
          <w:sz w:val="32"/>
          <w:szCs w:val="32"/>
        </w:rPr>
        <w:t>6</w:t>
      </w:r>
      <w:r w:rsidRPr="008C18BB">
        <w:rPr>
          <w:b/>
          <w:bCs/>
          <w:sz w:val="32"/>
          <w:szCs w:val="32"/>
        </w:rPr>
        <w:t>/202</w:t>
      </w:r>
      <w:r w:rsidR="000A16B4">
        <w:rPr>
          <w:b/>
          <w:bCs/>
          <w:sz w:val="32"/>
          <w:szCs w:val="32"/>
        </w:rPr>
        <w:t>7</w:t>
      </w:r>
    </w:p>
    <w:p w14:paraId="6DF1806F" w14:textId="157150D5" w:rsidR="0024167A" w:rsidRDefault="00994CC2" w:rsidP="00C47B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Entrega</w:t>
      </w:r>
      <w:r w:rsidR="00417842" w:rsidRPr="00034665">
        <w:rPr>
          <w:b/>
          <w:bCs/>
          <w:sz w:val="28"/>
          <w:szCs w:val="28"/>
        </w:rPr>
        <w:t xml:space="preserve"> de </w:t>
      </w:r>
      <w:r w:rsidR="00034F70">
        <w:rPr>
          <w:b/>
          <w:bCs/>
          <w:sz w:val="28"/>
          <w:szCs w:val="28"/>
        </w:rPr>
        <w:t>m</w:t>
      </w:r>
      <w:r w:rsidR="00417842" w:rsidRPr="00034665">
        <w:rPr>
          <w:b/>
          <w:bCs/>
          <w:sz w:val="28"/>
          <w:szCs w:val="28"/>
        </w:rPr>
        <w:t xml:space="preserve">anuais </w:t>
      </w:r>
      <w:r>
        <w:rPr>
          <w:b/>
          <w:bCs/>
          <w:sz w:val="28"/>
          <w:szCs w:val="28"/>
        </w:rPr>
        <w:t>reutilizáveis</w:t>
      </w:r>
    </w:p>
    <w:p w14:paraId="076396E4" w14:textId="77777777" w:rsidR="00837A6B" w:rsidRDefault="00837A6B" w:rsidP="00994CC2">
      <w:pPr>
        <w:pStyle w:val="PargrafodaLista"/>
        <w:ind w:left="0"/>
        <w:jc w:val="both"/>
        <w:rPr>
          <w:sz w:val="24"/>
          <w:szCs w:val="24"/>
        </w:rPr>
      </w:pPr>
    </w:p>
    <w:p w14:paraId="1343714B" w14:textId="77777777" w:rsidR="00A44149" w:rsidRDefault="00A44149" w:rsidP="00837A6B">
      <w:pPr>
        <w:pStyle w:val="PargrafodaLista"/>
        <w:spacing w:line="360" w:lineRule="auto"/>
        <w:ind w:left="0"/>
        <w:jc w:val="both"/>
        <w:rPr>
          <w:sz w:val="28"/>
          <w:szCs w:val="28"/>
        </w:rPr>
      </w:pPr>
    </w:p>
    <w:p w14:paraId="3ED97908" w14:textId="03C76391" w:rsidR="00DE5E70" w:rsidRPr="001D2CB5" w:rsidRDefault="00417842" w:rsidP="00837A6B">
      <w:pPr>
        <w:pStyle w:val="PargrafodaLista"/>
        <w:spacing w:line="360" w:lineRule="auto"/>
        <w:ind w:left="0"/>
        <w:jc w:val="both"/>
        <w:rPr>
          <w:sz w:val="28"/>
          <w:szCs w:val="28"/>
        </w:rPr>
      </w:pPr>
      <w:r w:rsidRPr="001D2CB5">
        <w:rPr>
          <w:sz w:val="28"/>
          <w:szCs w:val="28"/>
        </w:rPr>
        <w:t>Informamos toda a comunidade escolar</w:t>
      </w:r>
      <w:r w:rsidR="00994CC2" w:rsidRPr="001D2CB5">
        <w:rPr>
          <w:sz w:val="28"/>
          <w:szCs w:val="28"/>
        </w:rPr>
        <w:t xml:space="preserve"> que</w:t>
      </w:r>
      <w:r w:rsidR="00DE5E70" w:rsidRPr="001D2CB5">
        <w:rPr>
          <w:sz w:val="28"/>
          <w:szCs w:val="28"/>
        </w:rPr>
        <w:t xml:space="preserve"> iremos proceder à entrega dos Manuais Reutilizáveis, de acordo com o seguinte calendário:</w:t>
      </w:r>
    </w:p>
    <w:p w14:paraId="30F60705" w14:textId="77777777" w:rsidR="00DE5E70" w:rsidRDefault="00DE5E70" w:rsidP="00837A6B">
      <w:pPr>
        <w:pStyle w:val="PargrafodaLista"/>
        <w:spacing w:line="360" w:lineRule="auto"/>
        <w:ind w:left="0"/>
        <w:jc w:val="both"/>
        <w:rPr>
          <w:sz w:val="28"/>
          <w:szCs w:val="28"/>
          <w:highlight w:val="yellow"/>
        </w:rPr>
      </w:pPr>
    </w:p>
    <w:tbl>
      <w:tblPr>
        <w:tblStyle w:val="TabelacomGrelha"/>
        <w:tblW w:w="9782" w:type="dxa"/>
        <w:tblInd w:w="-431" w:type="dxa"/>
        <w:tblLook w:val="04A0" w:firstRow="1" w:lastRow="0" w:firstColumn="1" w:lastColumn="0" w:noHBand="0" w:noVBand="1"/>
      </w:tblPr>
      <w:tblGrid>
        <w:gridCol w:w="3545"/>
        <w:gridCol w:w="6237"/>
      </w:tblGrid>
      <w:tr w:rsidR="000A16B4" w14:paraId="3ECC9C85" w14:textId="77777777" w:rsidTr="00A44149">
        <w:trPr>
          <w:trHeight w:val="964"/>
        </w:trPr>
        <w:tc>
          <w:tcPr>
            <w:tcW w:w="3545" w:type="dxa"/>
            <w:vAlign w:val="center"/>
          </w:tcPr>
          <w:p w14:paraId="2133E9FD" w14:textId="7A373B75" w:rsidR="000A16B4" w:rsidRPr="00A44149" w:rsidRDefault="0076234B" w:rsidP="000A16B4">
            <w:pPr>
              <w:pStyle w:val="PargrafodaLista"/>
              <w:ind w:left="0"/>
              <w:jc w:val="center"/>
              <w:rPr>
                <w:sz w:val="30"/>
                <w:szCs w:val="30"/>
              </w:rPr>
            </w:pPr>
            <w:r w:rsidRPr="00A44149">
              <w:rPr>
                <w:sz w:val="30"/>
                <w:szCs w:val="30"/>
              </w:rPr>
              <w:t xml:space="preserve">27 e 28 de </w:t>
            </w:r>
            <w:r w:rsidR="009751FB" w:rsidRPr="00A44149">
              <w:rPr>
                <w:sz w:val="30"/>
                <w:szCs w:val="30"/>
              </w:rPr>
              <w:t>a</w:t>
            </w:r>
            <w:r w:rsidRPr="00A44149">
              <w:rPr>
                <w:sz w:val="30"/>
                <w:szCs w:val="30"/>
              </w:rPr>
              <w:t>gosto</w:t>
            </w:r>
          </w:p>
        </w:tc>
        <w:tc>
          <w:tcPr>
            <w:tcW w:w="6237" w:type="dxa"/>
            <w:vAlign w:val="center"/>
          </w:tcPr>
          <w:p w14:paraId="5FA457E4" w14:textId="23DBF009" w:rsidR="000A16B4" w:rsidRPr="00A44149" w:rsidRDefault="0076234B" w:rsidP="000A16B4">
            <w:pPr>
              <w:pStyle w:val="PargrafodaLista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44149">
              <w:rPr>
                <w:b/>
                <w:bCs/>
                <w:sz w:val="28"/>
                <w:szCs w:val="28"/>
              </w:rPr>
              <w:t>8º</w:t>
            </w:r>
            <w:r w:rsidR="009751FB" w:rsidRPr="00A44149">
              <w:rPr>
                <w:b/>
                <w:bCs/>
                <w:sz w:val="28"/>
                <w:szCs w:val="28"/>
              </w:rPr>
              <w:t xml:space="preserve">, </w:t>
            </w:r>
            <w:r w:rsidRPr="00A44149">
              <w:rPr>
                <w:b/>
                <w:bCs/>
                <w:sz w:val="28"/>
                <w:szCs w:val="28"/>
              </w:rPr>
              <w:t xml:space="preserve">9º </w:t>
            </w:r>
            <w:r w:rsidR="009751FB" w:rsidRPr="00A44149">
              <w:rPr>
                <w:b/>
                <w:bCs/>
                <w:sz w:val="28"/>
                <w:szCs w:val="28"/>
              </w:rPr>
              <w:t>e 7º anos</w:t>
            </w:r>
          </w:p>
        </w:tc>
      </w:tr>
      <w:tr w:rsidR="0076234B" w14:paraId="157258F0" w14:textId="77777777" w:rsidTr="00A44149">
        <w:trPr>
          <w:trHeight w:val="1404"/>
        </w:trPr>
        <w:tc>
          <w:tcPr>
            <w:tcW w:w="3545" w:type="dxa"/>
            <w:vAlign w:val="center"/>
          </w:tcPr>
          <w:p w14:paraId="38E2A028" w14:textId="44EED8C9" w:rsidR="0076234B" w:rsidRPr="00A44149" w:rsidRDefault="009751FB" w:rsidP="0076234B">
            <w:pPr>
              <w:pStyle w:val="PargrafodaLista"/>
              <w:ind w:left="0"/>
              <w:jc w:val="center"/>
              <w:rPr>
                <w:sz w:val="30"/>
                <w:szCs w:val="30"/>
              </w:rPr>
            </w:pPr>
            <w:r w:rsidRPr="00A44149">
              <w:rPr>
                <w:sz w:val="30"/>
                <w:szCs w:val="30"/>
              </w:rPr>
              <w:t>31 de agosto</w:t>
            </w:r>
          </w:p>
        </w:tc>
        <w:tc>
          <w:tcPr>
            <w:tcW w:w="6237" w:type="dxa"/>
            <w:vAlign w:val="center"/>
          </w:tcPr>
          <w:p w14:paraId="47D58DB5" w14:textId="77777777" w:rsidR="009751FB" w:rsidRDefault="009751FB" w:rsidP="009751FB">
            <w:pPr>
              <w:pStyle w:val="PargrafodaLista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44149">
              <w:rPr>
                <w:b/>
                <w:bCs/>
                <w:sz w:val="28"/>
                <w:szCs w:val="28"/>
              </w:rPr>
              <w:t>Diversos anos de escolaridade</w:t>
            </w:r>
          </w:p>
          <w:p w14:paraId="45E02DC1" w14:textId="77777777" w:rsidR="00A44149" w:rsidRPr="00A44149" w:rsidRDefault="00A44149" w:rsidP="009751FB">
            <w:pPr>
              <w:pStyle w:val="PargrafodaLista"/>
              <w:ind w:left="0"/>
              <w:jc w:val="center"/>
              <w:rPr>
                <w:b/>
                <w:bCs/>
                <w:sz w:val="14"/>
                <w:szCs w:val="14"/>
              </w:rPr>
            </w:pPr>
          </w:p>
          <w:p w14:paraId="6926ED81" w14:textId="20A7371C" w:rsidR="009751FB" w:rsidRPr="00A44149" w:rsidRDefault="009751FB" w:rsidP="009751FB">
            <w:pPr>
              <w:pStyle w:val="PargrafodaLista"/>
              <w:ind w:left="0"/>
              <w:jc w:val="center"/>
              <w:rPr>
                <w:i/>
                <w:iCs/>
                <w:sz w:val="28"/>
                <w:szCs w:val="28"/>
              </w:rPr>
            </w:pPr>
            <w:r w:rsidRPr="00A44149">
              <w:rPr>
                <w:i/>
                <w:iCs/>
              </w:rPr>
              <w:t xml:space="preserve">(data suplementar </w:t>
            </w:r>
            <w:r w:rsidR="00A44149" w:rsidRPr="00A44149">
              <w:rPr>
                <w:i/>
                <w:iCs/>
              </w:rPr>
              <w:t>destinada a encarregados de educação que não conseguiram fazer o levantamento dos manuais na data prevista)</w:t>
            </w:r>
          </w:p>
        </w:tc>
      </w:tr>
      <w:tr w:rsidR="0076234B" w14:paraId="4212EC4B" w14:textId="77777777" w:rsidTr="00A44149">
        <w:trPr>
          <w:trHeight w:val="1109"/>
        </w:trPr>
        <w:tc>
          <w:tcPr>
            <w:tcW w:w="3545" w:type="dxa"/>
            <w:vAlign w:val="center"/>
          </w:tcPr>
          <w:p w14:paraId="00971617" w14:textId="5FC51CE2" w:rsidR="0076234B" w:rsidRDefault="0076234B" w:rsidP="0076234B">
            <w:pPr>
              <w:pStyle w:val="PargrafodaLista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F4FAD">
              <w:rPr>
                <w:b/>
                <w:bCs/>
                <w:i/>
                <w:iCs/>
                <w:sz w:val="24"/>
                <w:szCs w:val="24"/>
                <w:u w:val="single"/>
              </w:rPr>
              <w:t>A agendar</w:t>
            </w:r>
            <w:r w:rsidRPr="000F4FAD">
              <w:rPr>
                <w:b/>
                <w:bCs/>
                <w:i/>
                <w:iCs/>
                <w:sz w:val="24"/>
                <w:szCs w:val="24"/>
              </w:rPr>
              <w:t xml:space="preserve"> em função da emissão dos vouchers pela Plataforma MEGA</w:t>
            </w:r>
          </w:p>
        </w:tc>
        <w:tc>
          <w:tcPr>
            <w:tcW w:w="6237" w:type="dxa"/>
            <w:vAlign w:val="center"/>
          </w:tcPr>
          <w:p w14:paraId="3F372854" w14:textId="34A6B143" w:rsidR="0076234B" w:rsidRDefault="009751FB" w:rsidP="0076234B">
            <w:pPr>
              <w:pStyle w:val="PargrafodaLista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10º e 12º anos de escolaridade</w:t>
            </w:r>
          </w:p>
        </w:tc>
      </w:tr>
    </w:tbl>
    <w:p w14:paraId="60F1D88A" w14:textId="77777777" w:rsidR="00A5774A" w:rsidRPr="00837A6B" w:rsidRDefault="00A5774A" w:rsidP="00837A6B">
      <w:pPr>
        <w:pStyle w:val="PargrafodaLista"/>
        <w:spacing w:line="360" w:lineRule="auto"/>
        <w:ind w:left="0"/>
        <w:jc w:val="both"/>
        <w:rPr>
          <w:sz w:val="28"/>
          <w:szCs w:val="28"/>
        </w:rPr>
      </w:pPr>
    </w:p>
    <w:p w14:paraId="4780BE99" w14:textId="44114D86" w:rsidR="00FE67D7" w:rsidRDefault="00A5774A" w:rsidP="00837A6B">
      <w:pPr>
        <w:pStyle w:val="PargrafodaLista"/>
        <w:spacing w:line="360" w:lineRule="auto"/>
        <w:ind w:left="0"/>
        <w:jc w:val="both"/>
        <w:rPr>
          <w:sz w:val="28"/>
          <w:szCs w:val="28"/>
        </w:rPr>
      </w:pPr>
      <w:r w:rsidRPr="00837A6B">
        <w:rPr>
          <w:sz w:val="28"/>
          <w:szCs w:val="28"/>
        </w:rPr>
        <w:t xml:space="preserve">A entrega dos Manuais Escolares decorre das </w:t>
      </w:r>
      <w:r w:rsidRPr="00837A6B">
        <w:rPr>
          <w:b/>
          <w:bCs/>
          <w:sz w:val="28"/>
          <w:szCs w:val="28"/>
        </w:rPr>
        <w:t>9h</w:t>
      </w:r>
      <w:r w:rsidR="00C958EC" w:rsidRPr="00837A6B">
        <w:rPr>
          <w:b/>
          <w:bCs/>
          <w:sz w:val="28"/>
          <w:szCs w:val="28"/>
        </w:rPr>
        <w:t>15</w:t>
      </w:r>
      <w:r w:rsidRPr="00837A6B">
        <w:rPr>
          <w:b/>
          <w:bCs/>
          <w:sz w:val="28"/>
          <w:szCs w:val="28"/>
        </w:rPr>
        <w:t xml:space="preserve"> às 12h</w:t>
      </w:r>
      <w:r w:rsidR="00C958EC" w:rsidRPr="00837A6B">
        <w:rPr>
          <w:b/>
          <w:bCs/>
          <w:sz w:val="28"/>
          <w:szCs w:val="28"/>
        </w:rPr>
        <w:t>3</w:t>
      </w:r>
      <w:r w:rsidR="00034F70" w:rsidRPr="00837A6B">
        <w:rPr>
          <w:b/>
          <w:bCs/>
          <w:sz w:val="28"/>
          <w:szCs w:val="28"/>
        </w:rPr>
        <w:t>0</w:t>
      </w:r>
      <w:r w:rsidRPr="00837A6B">
        <w:rPr>
          <w:sz w:val="28"/>
          <w:szCs w:val="28"/>
        </w:rPr>
        <w:t xml:space="preserve"> e das </w:t>
      </w:r>
      <w:r w:rsidRPr="00837A6B">
        <w:rPr>
          <w:b/>
          <w:bCs/>
          <w:sz w:val="28"/>
          <w:szCs w:val="28"/>
        </w:rPr>
        <w:t>14h</w:t>
      </w:r>
      <w:r w:rsidR="00034F70" w:rsidRPr="00837A6B">
        <w:rPr>
          <w:b/>
          <w:bCs/>
          <w:sz w:val="28"/>
          <w:szCs w:val="28"/>
        </w:rPr>
        <w:t>0</w:t>
      </w:r>
      <w:r w:rsidRPr="00837A6B">
        <w:rPr>
          <w:b/>
          <w:bCs/>
          <w:sz w:val="28"/>
          <w:szCs w:val="28"/>
        </w:rPr>
        <w:t>0 às 1</w:t>
      </w:r>
      <w:r w:rsidR="00034F70" w:rsidRPr="00837A6B">
        <w:rPr>
          <w:b/>
          <w:bCs/>
          <w:sz w:val="28"/>
          <w:szCs w:val="28"/>
        </w:rPr>
        <w:t>6</w:t>
      </w:r>
      <w:r w:rsidRPr="00837A6B">
        <w:rPr>
          <w:b/>
          <w:bCs/>
          <w:sz w:val="28"/>
          <w:szCs w:val="28"/>
        </w:rPr>
        <w:t>h</w:t>
      </w:r>
      <w:r w:rsidR="00034F70" w:rsidRPr="00837A6B">
        <w:rPr>
          <w:b/>
          <w:bCs/>
          <w:sz w:val="28"/>
          <w:szCs w:val="28"/>
        </w:rPr>
        <w:t>30</w:t>
      </w:r>
      <w:r w:rsidR="0090787A" w:rsidRPr="00837A6B">
        <w:rPr>
          <w:sz w:val="28"/>
          <w:szCs w:val="28"/>
        </w:rPr>
        <w:t>, na Escola Básica e Secundária Rainha Santa Isabel</w:t>
      </w:r>
      <w:r w:rsidR="00C4770F">
        <w:rPr>
          <w:sz w:val="28"/>
          <w:szCs w:val="28"/>
        </w:rPr>
        <w:t>, mediante a apresentação dos</w:t>
      </w:r>
      <w:r w:rsidR="006F623B" w:rsidRPr="00837A6B">
        <w:rPr>
          <w:sz w:val="28"/>
          <w:szCs w:val="28"/>
        </w:rPr>
        <w:t xml:space="preserve"> voucher</w:t>
      </w:r>
      <w:r w:rsidR="00C84EC8" w:rsidRPr="00837A6B">
        <w:rPr>
          <w:sz w:val="28"/>
          <w:szCs w:val="28"/>
        </w:rPr>
        <w:t>s</w:t>
      </w:r>
      <w:r w:rsidR="0024649B">
        <w:rPr>
          <w:sz w:val="28"/>
          <w:szCs w:val="28"/>
        </w:rPr>
        <w:t>,</w:t>
      </w:r>
      <w:r w:rsidR="001275D6">
        <w:rPr>
          <w:sz w:val="28"/>
          <w:szCs w:val="28"/>
        </w:rPr>
        <w:t xml:space="preserve"> que se encontram disponíveis na plataforma</w:t>
      </w:r>
      <w:r w:rsidR="00A44149">
        <w:rPr>
          <w:sz w:val="28"/>
          <w:szCs w:val="28"/>
        </w:rPr>
        <w:t>.</w:t>
      </w:r>
    </w:p>
    <w:p w14:paraId="6C751D26" w14:textId="77777777" w:rsidR="00DC694E" w:rsidRPr="00837A6B" w:rsidRDefault="00DC694E" w:rsidP="00837A6B">
      <w:pPr>
        <w:pStyle w:val="PargrafodaLista"/>
        <w:spacing w:line="360" w:lineRule="auto"/>
        <w:ind w:left="0"/>
        <w:jc w:val="both"/>
        <w:rPr>
          <w:sz w:val="28"/>
          <w:szCs w:val="28"/>
        </w:rPr>
      </w:pPr>
    </w:p>
    <w:sectPr w:rsidR="00DC694E" w:rsidRPr="00837A6B" w:rsidSect="00C47B17">
      <w:headerReference w:type="default" r:id="rId8"/>
      <w:pgSz w:w="11906" w:h="16838"/>
      <w:pgMar w:top="1417" w:right="127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FD58" w14:textId="77777777" w:rsidR="00DC12D1" w:rsidRDefault="00DC12D1" w:rsidP="000C574D">
      <w:pPr>
        <w:spacing w:after="0" w:line="240" w:lineRule="auto"/>
      </w:pPr>
      <w:r>
        <w:separator/>
      </w:r>
    </w:p>
  </w:endnote>
  <w:endnote w:type="continuationSeparator" w:id="0">
    <w:p w14:paraId="4C37F6C9" w14:textId="77777777" w:rsidR="00DC12D1" w:rsidRDefault="00DC12D1" w:rsidP="000C5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5BBDE" w14:textId="77777777" w:rsidR="00DC12D1" w:rsidRDefault="00DC12D1" w:rsidP="000C574D">
      <w:pPr>
        <w:spacing w:after="0" w:line="240" w:lineRule="auto"/>
      </w:pPr>
      <w:r>
        <w:separator/>
      </w:r>
    </w:p>
  </w:footnote>
  <w:footnote w:type="continuationSeparator" w:id="0">
    <w:p w14:paraId="217C8955" w14:textId="77777777" w:rsidR="00DC12D1" w:rsidRDefault="00DC12D1" w:rsidP="000C5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910D" w14:textId="50E3E523" w:rsidR="000C574D" w:rsidRPr="00600AB1" w:rsidRDefault="008C18BB" w:rsidP="00600AB1">
    <w:pPr>
      <w:pStyle w:val="Cabealho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2807814" wp14:editId="26F0599C">
          <wp:simplePos x="0" y="0"/>
          <wp:positionH relativeFrom="column">
            <wp:posOffset>-121844</wp:posOffset>
          </wp:positionH>
          <wp:positionV relativeFrom="paragraph">
            <wp:posOffset>-164288</wp:posOffset>
          </wp:positionV>
          <wp:extent cx="1558136" cy="519379"/>
          <wp:effectExtent l="0" t="0" r="4445" b="0"/>
          <wp:wrapNone/>
          <wp:docPr id="1248051104" name="Imagem 27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051104" name="Imagem 27" descr="Uma imagem com texto&#10;&#10;Descrição gerad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825" cy="522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0C238033" wp14:editId="63CD4721">
          <wp:simplePos x="0" y="0"/>
          <wp:positionH relativeFrom="column">
            <wp:posOffset>3695065</wp:posOffset>
          </wp:positionH>
          <wp:positionV relativeFrom="paragraph">
            <wp:posOffset>-106045</wp:posOffset>
          </wp:positionV>
          <wp:extent cx="2030730" cy="358140"/>
          <wp:effectExtent l="0" t="0" r="7620" b="3810"/>
          <wp:wrapTight wrapText="bothSides">
            <wp:wrapPolygon edited="0">
              <wp:start x="0" y="0"/>
              <wp:lineTo x="0" y="20681"/>
              <wp:lineTo x="21478" y="20681"/>
              <wp:lineTo x="21478" y="0"/>
              <wp:lineTo x="0" y="0"/>
            </wp:wrapPolygon>
          </wp:wrapTight>
          <wp:docPr id="15398694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869460" name="Imagem 15398694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0730" cy="358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2DDC"/>
    <w:multiLevelType w:val="hybridMultilevel"/>
    <w:tmpl w:val="A9EE7B28"/>
    <w:lvl w:ilvl="0" w:tplc="0816000D">
      <w:start w:val="1"/>
      <w:numFmt w:val="bullet"/>
      <w:lvlText w:val=""/>
      <w:lvlJc w:val="left"/>
      <w:pPr>
        <w:ind w:left="77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317F1348"/>
    <w:multiLevelType w:val="hybridMultilevel"/>
    <w:tmpl w:val="8DC0688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47DC5"/>
    <w:multiLevelType w:val="hybridMultilevel"/>
    <w:tmpl w:val="47804BD8"/>
    <w:lvl w:ilvl="0" w:tplc="32BE10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02FCA"/>
    <w:multiLevelType w:val="hybridMultilevel"/>
    <w:tmpl w:val="5176752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F619E"/>
    <w:multiLevelType w:val="hybridMultilevel"/>
    <w:tmpl w:val="6FBE63D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42973">
    <w:abstractNumId w:val="2"/>
  </w:num>
  <w:num w:numId="2" w16cid:durableId="1833176498">
    <w:abstractNumId w:val="0"/>
  </w:num>
  <w:num w:numId="3" w16cid:durableId="1538154336">
    <w:abstractNumId w:val="4"/>
  </w:num>
  <w:num w:numId="4" w16cid:durableId="784885564">
    <w:abstractNumId w:val="1"/>
  </w:num>
  <w:num w:numId="5" w16cid:durableId="1300569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11"/>
    <w:rsid w:val="00016614"/>
    <w:rsid w:val="000300F1"/>
    <w:rsid w:val="00034665"/>
    <w:rsid w:val="00034F70"/>
    <w:rsid w:val="00060997"/>
    <w:rsid w:val="000A16B4"/>
    <w:rsid w:val="000A732F"/>
    <w:rsid w:val="000B3915"/>
    <w:rsid w:val="000C574D"/>
    <w:rsid w:val="000F4FAD"/>
    <w:rsid w:val="00102836"/>
    <w:rsid w:val="001037D6"/>
    <w:rsid w:val="001275D6"/>
    <w:rsid w:val="001320E2"/>
    <w:rsid w:val="001460AA"/>
    <w:rsid w:val="00147E0D"/>
    <w:rsid w:val="00152B71"/>
    <w:rsid w:val="001740D6"/>
    <w:rsid w:val="001A4E6F"/>
    <w:rsid w:val="001C7ABF"/>
    <w:rsid w:val="001D053C"/>
    <w:rsid w:val="001D2191"/>
    <w:rsid w:val="001D2CB5"/>
    <w:rsid w:val="001F64D8"/>
    <w:rsid w:val="00202D65"/>
    <w:rsid w:val="002108D1"/>
    <w:rsid w:val="002247C3"/>
    <w:rsid w:val="0023783B"/>
    <w:rsid w:val="0024167A"/>
    <w:rsid w:val="0024649B"/>
    <w:rsid w:val="00255674"/>
    <w:rsid w:val="00291023"/>
    <w:rsid w:val="002938B3"/>
    <w:rsid w:val="00295ACD"/>
    <w:rsid w:val="002A2952"/>
    <w:rsid w:val="002A4511"/>
    <w:rsid w:val="002E2371"/>
    <w:rsid w:val="002E310A"/>
    <w:rsid w:val="003007A7"/>
    <w:rsid w:val="00306138"/>
    <w:rsid w:val="0031063F"/>
    <w:rsid w:val="0034520F"/>
    <w:rsid w:val="00357CF8"/>
    <w:rsid w:val="00393788"/>
    <w:rsid w:val="003A0A84"/>
    <w:rsid w:val="003A59E2"/>
    <w:rsid w:val="003F29E7"/>
    <w:rsid w:val="003F3B78"/>
    <w:rsid w:val="00403164"/>
    <w:rsid w:val="004043C5"/>
    <w:rsid w:val="0041240E"/>
    <w:rsid w:val="00417842"/>
    <w:rsid w:val="00422023"/>
    <w:rsid w:val="00426107"/>
    <w:rsid w:val="00433B8C"/>
    <w:rsid w:val="00450F12"/>
    <w:rsid w:val="004532DC"/>
    <w:rsid w:val="004670EA"/>
    <w:rsid w:val="004B42AD"/>
    <w:rsid w:val="0052272B"/>
    <w:rsid w:val="00532846"/>
    <w:rsid w:val="00541AA2"/>
    <w:rsid w:val="00582A15"/>
    <w:rsid w:val="00583477"/>
    <w:rsid w:val="00597CD1"/>
    <w:rsid w:val="005B3B9D"/>
    <w:rsid w:val="005C0661"/>
    <w:rsid w:val="005D0A14"/>
    <w:rsid w:val="005D5E99"/>
    <w:rsid w:val="00600AB1"/>
    <w:rsid w:val="00606FB7"/>
    <w:rsid w:val="00616D21"/>
    <w:rsid w:val="00643206"/>
    <w:rsid w:val="00656134"/>
    <w:rsid w:val="0067553C"/>
    <w:rsid w:val="006B6F28"/>
    <w:rsid w:val="006F623B"/>
    <w:rsid w:val="007152C4"/>
    <w:rsid w:val="00722612"/>
    <w:rsid w:val="00737ACE"/>
    <w:rsid w:val="00744B4E"/>
    <w:rsid w:val="00750D18"/>
    <w:rsid w:val="0076234B"/>
    <w:rsid w:val="00783314"/>
    <w:rsid w:val="007847EA"/>
    <w:rsid w:val="007B66F3"/>
    <w:rsid w:val="007C6BFA"/>
    <w:rsid w:val="007D3550"/>
    <w:rsid w:val="007F6C02"/>
    <w:rsid w:val="0081473B"/>
    <w:rsid w:val="00825132"/>
    <w:rsid w:val="00837A6B"/>
    <w:rsid w:val="00872834"/>
    <w:rsid w:val="00884906"/>
    <w:rsid w:val="008A0759"/>
    <w:rsid w:val="008C18BB"/>
    <w:rsid w:val="008D33D0"/>
    <w:rsid w:val="008D5ED0"/>
    <w:rsid w:val="0090787A"/>
    <w:rsid w:val="009337CD"/>
    <w:rsid w:val="00945981"/>
    <w:rsid w:val="0096498D"/>
    <w:rsid w:val="00965ED8"/>
    <w:rsid w:val="009751FB"/>
    <w:rsid w:val="00980523"/>
    <w:rsid w:val="00982AF2"/>
    <w:rsid w:val="00983742"/>
    <w:rsid w:val="0099210B"/>
    <w:rsid w:val="00994CC2"/>
    <w:rsid w:val="009A1062"/>
    <w:rsid w:val="009B46F6"/>
    <w:rsid w:val="00A218D4"/>
    <w:rsid w:val="00A368C4"/>
    <w:rsid w:val="00A44149"/>
    <w:rsid w:val="00A51741"/>
    <w:rsid w:val="00A5774A"/>
    <w:rsid w:val="00AB0A37"/>
    <w:rsid w:val="00AD70EB"/>
    <w:rsid w:val="00AE3D95"/>
    <w:rsid w:val="00B32B5D"/>
    <w:rsid w:val="00B33E74"/>
    <w:rsid w:val="00B42E89"/>
    <w:rsid w:val="00B45021"/>
    <w:rsid w:val="00B84A97"/>
    <w:rsid w:val="00BC0BAF"/>
    <w:rsid w:val="00BC3CA6"/>
    <w:rsid w:val="00BE00CB"/>
    <w:rsid w:val="00C2692D"/>
    <w:rsid w:val="00C4770F"/>
    <w:rsid w:val="00C47B17"/>
    <w:rsid w:val="00C77EB7"/>
    <w:rsid w:val="00C84EC8"/>
    <w:rsid w:val="00C91225"/>
    <w:rsid w:val="00C94374"/>
    <w:rsid w:val="00C958EC"/>
    <w:rsid w:val="00CF017F"/>
    <w:rsid w:val="00D15FD3"/>
    <w:rsid w:val="00D4078E"/>
    <w:rsid w:val="00D645CD"/>
    <w:rsid w:val="00D70F18"/>
    <w:rsid w:val="00D857E3"/>
    <w:rsid w:val="00D93883"/>
    <w:rsid w:val="00D95CE9"/>
    <w:rsid w:val="00DA0055"/>
    <w:rsid w:val="00DC078A"/>
    <w:rsid w:val="00DC12D1"/>
    <w:rsid w:val="00DC694E"/>
    <w:rsid w:val="00DE5E70"/>
    <w:rsid w:val="00DE66B8"/>
    <w:rsid w:val="00DF4976"/>
    <w:rsid w:val="00E06056"/>
    <w:rsid w:val="00E35CC9"/>
    <w:rsid w:val="00E46E87"/>
    <w:rsid w:val="00E70BE2"/>
    <w:rsid w:val="00E72514"/>
    <w:rsid w:val="00EA21F3"/>
    <w:rsid w:val="00EA51D8"/>
    <w:rsid w:val="00EB4C18"/>
    <w:rsid w:val="00EE3180"/>
    <w:rsid w:val="00EE6A18"/>
    <w:rsid w:val="00F0393A"/>
    <w:rsid w:val="00F3030B"/>
    <w:rsid w:val="00F3116F"/>
    <w:rsid w:val="00F320E5"/>
    <w:rsid w:val="00F3343E"/>
    <w:rsid w:val="00F35E19"/>
    <w:rsid w:val="00F44E4F"/>
    <w:rsid w:val="00FB1EB5"/>
    <w:rsid w:val="00FB50C2"/>
    <w:rsid w:val="00FB6C48"/>
    <w:rsid w:val="00FC4A3F"/>
    <w:rsid w:val="00FE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5C4B8"/>
  <w15:chartTrackingRefBased/>
  <w15:docId w15:val="{F1EC01B9-3C12-47CB-A17B-7F7B0810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84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6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C57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C574D"/>
  </w:style>
  <w:style w:type="paragraph" w:styleId="Rodap">
    <w:name w:val="footer"/>
    <w:basedOn w:val="Normal"/>
    <w:link w:val="RodapCarter"/>
    <w:uiPriority w:val="99"/>
    <w:unhideWhenUsed/>
    <w:rsid w:val="000C57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C574D"/>
  </w:style>
  <w:style w:type="paragraph" w:styleId="PargrafodaLista">
    <w:name w:val="List Paragraph"/>
    <w:basedOn w:val="Normal"/>
    <w:uiPriority w:val="34"/>
    <w:qFormat/>
    <w:rsid w:val="00DE66B8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2464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46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7E972-542E-4A84-93EA-14FB5C28F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Direção Executiva</dc:creator>
  <cp:keywords/>
  <dc:description/>
  <cp:lastModifiedBy>Direção Executiva</cp:lastModifiedBy>
  <cp:revision>3</cp:revision>
  <cp:lastPrinted>2026-08-24T10:01:00Z</cp:lastPrinted>
  <dcterms:created xsi:type="dcterms:W3CDTF">2026-08-26T10:09:00Z</dcterms:created>
  <dcterms:modified xsi:type="dcterms:W3CDTF">2026-08-26T16:36:00Z</dcterms:modified>
</cp:coreProperties>
</file>